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9C" w:rsidRPr="00F124B0" w:rsidRDefault="00C5279C" w:rsidP="00C52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F124B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SURAT PERNYATAAN</w:t>
      </w:r>
    </w:p>
    <w:p w:rsidR="00C5279C" w:rsidRPr="00F124B0" w:rsidRDefault="00C5279C" w:rsidP="00C52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F124B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KESEDIAAN PERKULIAHAN TATAP MUKA</w:t>
      </w:r>
    </w:p>
    <w:p w:rsidR="00C5279C" w:rsidRPr="00F124B0" w:rsidRDefault="00C5279C" w:rsidP="00C52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C5279C" w:rsidRPr="00F124B0" w:rsidRDefault="00C5279C" w:rsidP="00C52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Saya yang bertanda tangan di bawah ini :</w:t>
      </w:r>
    </w:p>
    <w:p w:rsidR="00C5279C" w:rsidRPr="00F124B0" w:rsidRDefault="00C5279C" w:rsidP="00C527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C5279C" w:rsidRPr="00F124B0" w:rsidRDefault="00C5279C" w:rsidP="00C527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C5279C" w:rsidRPr="00F124B0" w:rsidRDefault="00C5279C" w:rsidP="00C527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No. Tlp</w:t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C5279C" w:rsidRPr="00F124B0" w:rsidRDefault="00C5279C" w:rsidP="00C52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Pr="00F124B0" w:rsidRDefault="00C5279C" w:rsidP="00C52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Bahwa selaku Orang Tua/Wali dari mahasiswa/i :</w:t>
      </w:r>
    </w:p>
    <w:p w:rsidR="00C5279C" w:rsidRPr="00F124B0" w:rsidRDefault="00C5279C" w:rsidP="00C527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C5279C" w:rsidRPr="00F124B0" w:rsidRDefault="00C5279C" w:rsidP="00C527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NIM</w:t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C5279C" w:rsidRPr="00F124B0" w:rsidRDefault="00C5279C" w:rsidP="00C527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Semester</w:t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C5279C" w:rsidRPr="00F124B0" w:rsidRDefault="00C5279C" w:rsidP="00C527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C5279C" w:rsidRPr="00F124B0" w:rsidRDefault="00C5279C" w:rsidP="00C527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Nomor. Tlp</w:t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C5279C" w:rsidRPr="00F124B0" w:rsidRDefault="00C5279C" w:rsidP="00C527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Pr="00F124B0" w:rsidRDefault="00C5279C" w:rsidP="00C52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Menyatakan dengan sesungguhnya bahwa:</w:t>
      </w:r>
    </w:p>
    <w:p w:rsidR="00C5279C" w:rsidRPr="00F124B0" w:rsidRDefault="00C5279C" w:rsidP="00C527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 xml:space="preserve">Mengizinkan mahasiswa/i tersebut di atas untuk mengikuti Proses pembelajaran Tatap Muka pada  Tahun Akademik  2021/2022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Pr="00F124B0">
        <w:rPr>
          <w:rFonts w:ascii="Times New Roman" w:hAnsi="Times New Roman" w:cs="Times New Roman"/>
          <w:sz w:val="24"/>
          <w:szCs w:val="24"/>
          <w:lang w:val="id-ID"/>
        </w:rPr>
        <w:t xml:space="preserve"> yang akan dimulai pada tanggal 11 Oktober 2021.</w:t>
      </w:r>
    </w:p>
    <w:p w:rsidR="00C5279C" w:rsidRPr="00F124B0" w:rsidRDefault="00C5279C" w:rsidP="00C527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Bersedia membimbing dan mengawasi untuk mentaati Peraturan serta Standar Protokol Kesehatan yang telah ditetapkan oleh pihak kampus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79C" w:rsidRPr="00F124B0" w:rsidRDefault="00C5279C" w:rsidP="00C527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Bersedia mengawasi untuk mengikuti pembelajaran sesuai jadwal yang telah ditetapkan dan tidak melakukan aktivitas lain diluar kegiatan belajar mengajar yang ditetapkan kampus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79C" w:rsidRPr="00F124B0" w:rsidRDefault="00C5279C" w:rsidP="00C527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Tidak berkeberatan apabila dikemudian hari mahasiswa/i menerima sanksi jika tidak mengikuti Standar Protokol Kesehatan yang telah ditetapkan oleh kampus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79C" w:rsidRPr="00F124B0" w:rsidRDefault="00C5279C" w:rsidP="00C5279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Pr="00F124B0" w:rsidRDefault="00C5279C" w:rsidP="00C5279C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Demikian surat pernyataan ini Saya buat dengan sebenar-benarnya dan penuh tanggung jawab dalam keadaan sadar tanpa ada paksaan dari pihak manapun.</w:t>
      </w:r>
    </w:p>
    <w:p w:rsidR="00C5279C" w:rsidRPr="00F124B0" w:rsidRDefault="00C5279C" w:rsidP="00C5279C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 xml:space="preserve">……………..,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F124B0">
        <w:rPr>
          <w:rFonts w:ascii="Times New Roman" w:hAnsi="Times New Roman" w:cs="Times New Roman"/>
          <w:sz w:val="24"/>
          <w:szCs w:val="24"/>
          <w:lang w:val="id-ID"/>
        </w:rPr>
        <w:t xml:space="preserve"> 2021</w:t>
      </w: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Yang membuat pernyataan</w:t>
      </w: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Orang Tua/ Wali</w:t>
      </w: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83926" wp14:editId="14952AC5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1200150" cy="752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79C" w:rsidRDefault="00C5279C" w:rsidP="00C5279C">
                            <w:r>
                              <w:t>MATERAI</w:t>
                            </w:r>
                          </w:p>
                          <w:p w:rsidR="00C5279C" w:rsidRDefault="002A691A" w:rsidP="00C5279C">
                            <w:r>
                              <w:t>10</w:t>
                            </w:r>
                            <w:r w:rsidR="00C5279C"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5839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0.85pt;width:94.5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" fillcolor="white [3201]" strokeweight=".5pt">
                <v:textbox>
                  <w:txbxContent>
                    <w:p w:rsidR="00C5279C" w:rsidRDefault="00C5279C" w:rsidP="00C5279C">
                      <w:r>
                        <w:t>MATERAI</w:t>
                      </w:r>
                    </w:p>
                    <w:p w:rsidR="00C5279C" w:rsidRDefault="002A691A" w:rsidP="00C5279C">
                      <w:r>
                        <w:t>10</w:t>
                      </w:r>
                      <w:bookmarkStart w:id="1" w:name="_GoBack"/>
                      <w:bookmarkEnd w:id="1"/>
                      <w:r w:rsidR="00C5279C">
                        <w:t>.000</w:t>
                      </w:r>
                    </w:p>
                  </w:txbxContent>
                </v:textbox>
              </v:shape>
            </w:pict>
          </mc:Fallback>
        </mc:AlternateContent>
      </w: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……………………………………….</w:t>
      </w: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Default="00C5279C" w:rsidP="00C52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C5279C" w:rsidRDefault="00C5279C" w:rsidP="00C52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C5279C" w:rsidRDefault="00C5279C" w:rsidP="00C52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C5279C" w:rsidRDefault="00C5279C" w:rsidP="00C52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C5279C" w:rsidRDefault="00C5279C" w:rsidP="00C52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C5279C" w:rsidRDefault="00C5279C" w:rsidP="00C52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C5279C" w:rsidRDefault="00C5279C" w:rsidP="00C52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C5279C" w:rsidRDefault="00C5279C" w:rsidP="00C52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C5279C" w:rsidRDefault="00C5279C" w:rsidP="00C52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C5279C" w:rsidRPr="00F124B0" w:rsidRDefault="00C5279C" w:rsidP="00C52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F124B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lastRenderedPageBreak/>
        <w:t>SURAT PERNYATAAN</w:t>
      </w:r>
    </w:p>
    <w:p w:rsidR="00C5279C" w:rsidRPr="00F124B0" w:rsidRDefault="00C5279C" w:rsidP="00C52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F124B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KEBERATAN PERKULIAHAN TATAP MUKA</w:t>
      </w:r>
    </w:p>
    <w:p w:rsidR="00C5279C" w:rsidRPr="00F124B0" w:rsidRDefault="00C5279C" w:rsidP="00C52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C5279C" w:rsidRPr="00F124B0" w:rsidRDefault="00C5279C" w:rsidP="00C52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Saya yang bertanda tangan di bawah ini :</w:t>
      </w:r>
    </w:p>
    <w:p w:rsidR="00C5279C" w:rsidRPr="00F124B0" w:rsidRDefault="00C5279C" w:rsidP="00C527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C5279C" w:rsidRPr="00F124B0" w:rsidRDefault="00C5279C" w:rsidP="00C527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C5279C" w:rsidRPr="00F124B0" w:rsidRDefault="00C5279C" w:rsidP="00C527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C5279C" w:rsidRPr="00F124B0" w:rsidRDefault="00C5279C" w:rsidP="00C52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Pr="00F124B0" w:rsidRDefault="00C5279C" w:rsidP="00C52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Bahwa selaku Orang Tua/Wali dari mahasiswa/i :</w:t>
      </w:r>
    </w:p>
    <w:p w:rsidR="00C5279C" w:rsidRPr="00F124B0" w:rsidRDefault="00C5279C" w:rsidP="00C527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C5279C" w:rsidRPr="00F124B0" w:rsidRDefault="00C5279C" w:rsidP="00C527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NIM</w:t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C5279C" w:rsidRPr="00F124B0" w:rsidRDefault="00C5279C" w:rsidP="00C527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C5279C" w:rsidRPr="00F124B0" w:rsidRDefault="00C5279C" w:rsidP="00C527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Pr="00F124B0" w:rsidRDefault="00C5279C" w:rsidP="00C52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Menyatakan dengan sesungguhnya bahwa:</w:t>
      </w:r>
    </w:p>
    <w:p w:rsidR="00C5279C" w:rsidRPr="00F124B0" w:rsidRDefault="00C5279C" w:rsidP="00C527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Tidak mengizinkan Mahasiswa/i yang namanya tersebut di atas untuk mengikuti Proses Belajar Mengajar Tatap Muka (</w:t>
      </w:r>
      <w:r w:rsidRPr="00F124B0">
        <w:rPr>
          <w:rFonts w:ascii="Times New Roman" w:hAnsi="Times New Roman" w:cs="Times New Roman"/>
          <w:i/>
          <w:sz w:val="24"/>
          <w:szCs w:val="24"/>
          <w:lang w:val="id-ID"/>
        </w:rPr>
        <w:t>offline</w:t>
      </w:r>
      <w:r w:rsidRPr="00F124B0">
        <w:rPr>
          <w:rFonts w:ascii="Times New Roman" w:hAnsi="Times New Roman" w:cs="Times New Roman"/>
          <w:sz w:val="24"/>
          <w:szCs w:val="24"/>
          <w:lang w:val="id-ID"/>
        </w:rPr>
        <w:t xml:space="preserve">) pada semester genap </w:t>
      </w:r>
      <w:r>
        <w:rPr>
          <w:rFonts w:ascii="Times New Roman" w:hAnsi="Times New Roman" w:cs="Times New Roman"/>
          <w:sz w:val="24"/>
          <w:szCs w:val="24"/>
          <w:lang w:val="id-ID"/>
        </w:rPr>
        <w:t>Tahun Akademik 2021/2022 Semester Ganjil</w:t>
      </w:r>
    </w:p>
    <w:p w:rsidR="00C5279C" w:rsidRPr="00F124B0" w:rsidRDefault="00C5279C" w:rsidP="00C527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 xml:space="preserve">Bersedia membimbing dan mengawasi Mahasiswa/i yang namanya tersebut di atas untuk mentaati mekanisme perkuliahan </w:t>
      </w:r>
      <w:r w:rsidRPr="00F124B0">
        <w:rPr>
          <w:rFonts w:ascii="Times New Roman" w:hAnsi="Times New Roman" w:cs="Times New Roman"/>
          <w:i/>
          <w:sz w:val="24"/>
          <w:szCs w:val="24"/>
          <w:lang w:val="id-ID"/>
        </w:rPr>
        <w:t>online</w:t>
      </w:r>
    </w:p>
    <w:p w:rsidR="00C5279C" w:rsidRPr="00F124B0" w:rsidRDefault="00C5279C" w:rsidP="00C527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Bersedia mengawasi Mahasiswa/i yang namanya tersebut di atas untuk mengikuti pembelajaran sesuai jadwal yang telah ditetapkan dan tidak melakukan aktivitas lain diluar kegiatan belajar mengajar yang ditetapkan kampus</w:t>
      </w:r>
    </w:p>
    <w:p w:rsidR="00C5279C" w:rsidRPr="00F124B0" w:rsidRDefault="00C5279C" w:rsidP="00C5279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Pr="00F124B0" w:rsidRDefault="00C5279C" w:rsidP="00C5279C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Demikian surat pernyataan ini Saya buat dengan sebenar-benarnya dan penuh tanggung jawab dalam keadaan sadar tanpa ada paksaan dari pihak manapun.</w:t>
      </w:r>
    </w:p>
    <w:p w:rsidR="00C5279C" w:rsidRPr="00F124B0" w:rsidRDefault="00C5279C" w:rsidP="00C5279C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 xml:space="preserve">……………..,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F124B0">
        <w:rPr>
          <w:rFonts w:ascii="Times New Roman" w:hAnsi="Times New Roman" w:cs="Times New Roman"/>
          <w:sz w:val="24"/>
          <w:szCs w:val="24"/>
          <w:lang w:val="id-ID"/>
        </w:rPr>
        <w:t xml:space="preserve"> 2021</w:t>
      </w: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Yang membuat pernyataan</w:t>
      </w: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Orang Tua/ Wali</w:t>
      </w: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DF130" wp14:editId="29CA7E6E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1200150" cy="752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79C" w:rsidRDefault="00C5279C" w:rsidP="00C5279C">
                            <w:r>
                              <w:t>MATERAI</w:t>
                            </w:r>
                          </w:p>
                          <w:p w:rsidR="00C5279C" w:rsidRDefault="00417EB4" w:rsidP="00C5279C">
                            <w:r>
                              <w:t>10</w:t>
                            </w:r>
                            <w:bookmarkStart w:id="0" w:name="_GoBack"/>
                            <w:bookmarkEnd w:id="0"/>
                            <w:r w:rsidR="00C5279C"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6DF1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10.85pt;width:94.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" fillcolor="white [3201]" strokeweight=".5pt">
                <v:textbox>
                  <w:txbxContent>
                    <w:p w:rsidR="00C5279C" w:rsidRDefault="00C5279C" w:rsidP="00C5279C">
                      <w:r>
                        <w:t>MATERAI</w:t>
                      </w:r>
                    </w:p>
                    <w:p w:rsidR="00C5279C" w:rsidRDefault="00417EB4" w:rsidP="00C5279C">
                      <w:r>
                        <w:t>10</w:t>
                      </w:r>
                      <w:bookmarkStart w:id="1" w:name="_GoBack"/>
                      <w:bookmarkEnd w:id="1"/>
                      <w:r w:rsidR="00C5279C">
                        <w:t>.000</w:t>
                      </w:r>
                    </w:p>
                  </w:txbxContent>
                </v:textbox>
              </v:shape>
            </w:pict>
          </mc:Fallback>
        </mc:AlternateContent>
      </w: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24B0">
        <w:rPr>
          <w:rFonts w:ascii="Times New Roman" w:hAnsi="Times New Roman" w:cs="Times New Roman"/>
          <w:sz w:val="24"/>
          <w:szCs w:val="24"/>
          <w:lang w:val="id-ID"/>
        </w:rPr>
        <w:t>……………………………………….</w:t>
      </w: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Pr="00F124B0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279C" w:rsidRDefault="00C5279C" w:rsidP="00C52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6337" w:rsidRDefault="00166337"/>
    <w:sectPr w:rsidR="00166337" w:rsidSect="00E0064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B7064"/>
    <w:multiLevelType w:val="hybridMultilevel"/>
    <w:tmpl w:val="E6C47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179FC"/>
    <w:multiLevelType w:val="hybridMultilevel"/>
    <w:tmpl w:val="E6C47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33C7E"/>
    <w:multiLevelType w:val="hybridMultilevel"/>
    <w:tmpl w:val="E6C47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9C"/>
    <w:rsid w:val="00166337"/>
    <w:rsid w:val="002A691A"/>
    <w:rsid w:val="00417EB4"/>
    <w:rsid w:val="00C5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DE5C1-7B0D-4B68-A5E7-2BBECE6C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79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1864</Characters>
  <Application>Microsoft Office Word</Application>
  <DocSecurity>0</DocSecurity>
  <Lines>15</Lines>
  <Paragraphs>4</Paragraphs>
  <ScaleCrop>false</ScaleCrop>
  <Company>Hewlett-Packard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Jack</dc:creator>
  <cp:keywords/>
  <dc:description/>
  <cp:lastModifiedBy>Black Jack</cp:lastModifiedBy>
  <cp:revision>3</cp:revision>
  <dcterms:created xsi:type="dcterms:W3CDTF">2021-09-18T12:46:00Z</dcterms:created>
  <dcterms:modified xsi:type="dcterms:W3CDTF">2021-09-29T06:33:00Z</dcterms:modified>
</cp:coreProperties>
</file>